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0B" w:rsidRPr="0040279C" w:rsidRDefault="0040279C" w:rsidP="004027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279C">
        <w:rPr>
          <w:rFonts w:ascii="Times New Roman" w:hAnsi="Times New Roman" w:cs="Times New Roman"/>
          <w:b/>
          <w:sz w:val="40"/>
          <w:szCs w:val="40"/>
        </w:rPr>
        <w:t>Animal Guessing Game</w:t>
      </w:r>
    </w:p>
    <w:p w:rsidR="0040279C" w:rsidRDefault="0040279C" w:rsidP="0040279C">
      <w:pPr>
        <w:rPr>
          <w:rFonts w:ascii="Times New Roman" w:hAnsi="Times New Roman" w:cs="Times New Roman"/>
          <w:sz w:val="32"/>
          <w:szCs w:val="32"/>
        </w:rPr>
      </w:pPr>
      <w:r w:rsidRPr="0040279C">
        <w:rPr>
          <w:rFonts w:ascii="Times New Roman" w:hAnsi="Times New Roman" w:cs="Times New Roman"/>
          <w:sz w:val="32"/>
          <w:szCs w:val="32"/>
        </w:rPr>
        <w:t>Directions:  Use the underlined verbs to help you move like different animals.  Ask a family member to guess the animals.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279C" w:rsidRPr="00C65BFE" w:rsidTr="0040279C">
        <w:tc>
          <w:tcPr>
            <w:tcW w:w="9350" w:type="dxa"/>
          </w:tcPr>
          <w:p w:rsidR="0040279C" w:rsidRPr="00C65BFE" w:rsidRDefault="0040279C" w:rsidP="00C65B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5BFE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Fly</w:t>
            </w:r>
            <w:r w:rsidRPr="00C65BFE">
              <w:rPr>
                <w:rFonts w:ascii="Times New Roman" w:hAnsi="Times New Roman" w:cs="Times New Roman"/>
                <w:sz w:val="44"/>
                <w:szCs w:val="44"/>
              </w:rPr>
              <w:t xml:space="preserve"> like a bird</w:t>
            </w:r>
            <w:r w:rsidR="00B83F9A" w:rsidRPr="00C65BFE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 w:rsidR="00B83F9A" w:rsidRPr="00C65BFE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</w:t>
            </w:r>
            <w:r w:rsidR="00C65BFE">
              <w:rPr>
                <w:rFonts w:ascii="Times New Roman" w:hAnsi="Times New Roman" w:cs="Times New Roman"/>
                <w:sz w:val="40"/>
                <w:szCs w:val="40"/>
              </w:rPr>
              <w:t xml:space="preserve">              </w:t>
            </w:r>
            <w:r w:rsidR="00B83F9A" w:rsidRPr="00C65BFE">
              <w:rPr>
                <w:noProof/>
                <w:sz w:val="40"/>
                <w:szCs w:val="40"/>
              </w:rPr>
              <w:t xml:space="preserve"> </w:t>
            </w:r>
            <w:r w:rsidR="00B83F9A" w:rsidRPr="00C65BFE">
              <w:rPr>
                <w:noProof/>
                <w:sz w:val="40"/>
                <w:szCs w:val="40"/>
              </w:rPr>
              <w:drawing>
                <wp:inline distT="0" distB="0" distL="0" distR="0">
                  <wp:extent cx="742851" cy="789305"/>
                  <wp:effectExtent l="0" t="0" r="635" b="0"/>
                  <wp:docPr id="12" name="Picture 12" descr="Blue Tit Bird Clipart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lue Tit Bird Clipart Free Stock Photo - Public Domain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559" cy="80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79C" w:rsidRPr="00C65BFE" w:rsidTr="0040279C">
        <w:tc>
          <w:tcPr>
            <w:tcW w:w="9350" w:type="dxa"/>
          </w:tcPr>
          <w:p w:rsidR="0040279C" w:rsidRPr="00C65BFE" w:rsidRDefault="0040279C" w:rsidP="00C65B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5BFE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Stomp</w:t>
            </w:r>
            <w:r w:rsidRPr="00C65BFE">
              <w:rPr>
                <w:rFonts w:ascii="Times New Roman" w:hAnsi="Times New Roman" w:cs="Times New Roman"/>
                <w:sz w:val="44"/>
                <w:szCs w:val="44"/>
              </w:rPr>
              <w:t xml:space="preserve"> like an elephant</w:t>
            </w:r>
            <w:r w:rsidR="00B83F9A" w:rsidRPr="00C65BFE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 w:rsidR="00B83F9A" w:rsidRPr="00C65BFE">
              <w:rPr>
                <w:rFonts w:ascii="Times New Roman" w:hAnsi="Times New Roman" w:cs="Times New Roman"/>
                <w:sz w:val="40"/>
                <w:szCs w:val="40"/>
              </w:rPr>
              <w:t xml:space="preserve">      </w:t>
            </w:r>
            <w:r w:rsidR="00B83F9A" w:rsidRPr="00C65BFE">
              <w:rPr>
                <w:noProof/>
                <w:sz w:val="40"/>
                <w:szCs w:val="40"/>
              </w:rPr>
              <w:drawing>
                <wp:inline distT="0" distB="0" distL="0" distR="0">
                  <wp:extent cx="981075" cy="734859"/>
                  <wp:effectExtent l="0" t="0" r="0" b="8255"/>
                  <wp:docPr id="11" name="Picture 11" descr="Free elephant clipart clip art pictures graphics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ree elephant clipart clip art pictures graphics illust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640" cy="751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79C" w:rsidRPr="00C65BFE" w:rsidTr="0040279C">
        <w:tc>
          <w:tcPr>
            <w:tcW w:w="9350" w:type="dxa"/>
          </w:tcPr>
          <w:p w:rsidR="0040279C" w:rsidRPr="00C65BFE" w:rsidRDefault="0040279C" w:rsidP="00C65B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5BFE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Scurry</w:t>
            </w:r>
            <w:r w:rsidRPr="00C65BFE">
              <w:rPr>
                <w:rFonts w:ascii="Times New Roman" w:hAnsi="Times New Roman" w:cs="Times New Roman"/>
                <w:sz w:val="44"/>
                <w:szCs w:val="44"/>
              </w:rPr>
              <w:t xml:space="preserve"> like a chipmunk</w:t>
            </w:r>
            <w:r w:rsidR="00B83F9A" w:rsidRPr="00C65BFE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 w:rsidR="00B83F9A" w:rsidRPr="00C65BFE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</w:t>
            </w:r>
            <w:r w:rsidR="00B83F9A" w:rsidRPr="00C65BFE">
              <w:rPr>
                <w:noProof/>
                <w:sz w:val="40"/>
                <w:szCs w:val="40"/>
              </w:rPr>
              <w:drawing>
                <wp:inline distT="0" distB="0" distL="0" distR="0">
                  <wp:extent cx="714595" cy="590434"/>
                  <wp:effectExtent l="0" t="0" r="0" b="635"/>
                  <wp:docPr id="10" name="Picture 10" descr="Cartoon Chipmun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rtoon Chipmun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667" cy="61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79C" w:rsidRPr="00C65BFE" w:rsidTr="0040279C">
        <w:tc>
          <w:tcPr>
            <w:tcW w:w="9350" w:type="dxa"/>
          </w:tcPr>
          <w:p w:rsidR="0040279C" w:rsidRPr="00C65BFE" w:rsidRDefault="0040279C" w:rsidP="00C65B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5BFE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Flutter</w:t>
            </w:r>
            <w:r w:rsidRPr="00C65BFE">
              <w:rPr>
                <w:rFonts w:ascii="Times New Roman" w:hAnsi="Times New Roman" w:cs="Times New Roman"/>
                <w:sz w:val="44"/>
                <w:szCs w:val="44"/>
              </w:rPr>
              <w:t xml:space="preserve"> like a butterfly</w:t>
            </w:r>
            <w:r w:rsidR="00B83F9A" w:rsidRPr="00C65BFE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 w:rsidR="00C65BFE" w:rsidRPr="00C65BFE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C65BFE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C65BFE" w:rsidRPr="00C65BFE">
              <w:rPr>
                <w:noProof/>
                <w:sz w:val="32"/>
                <w:szCs w:val="32"/>
              </w:rPr>
              <w:t xml:space="preserve">      </w:t>
            </w:r>
            <w:r w:rsidR="00B83F9A" w:rsidRPr="00C65BFE">
              <w:rPr>
                <w:noProof/>
                <w:sz w:val="32"/>
                <w:szCs w:val="32"/>
              </w:rPr>
              <w:t xml:space="preserve">   </w:t>
            </w:r>
            <w:r w:rsidR="00B83F9A" w:rsidRPr="00C65BFE">
              <w:rPr>
                <w:noProof/>
                <w:sz w:val="32"/>
                <w:szCs w:val="32"/>
              </w:rPr>
              <w:drawing>
                <wp:inline distT="0" distB="0" distL="0" distR="0">
                  <wp:extent cx="638279" cy="428625"/>
                  <wp:effectExtent l="0" t="0" r="9525" b="0"/>
                  <wp:docPr id="9" name="Picture 9" descr="C:\Users\1685890\AppData\Local\Microsoft\Windows\INetCache\Content.MSO\CB443C6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1685890\AppData\Local\Microsoft\Windows\INetCache\Content.MSO\CB443C6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01" cy="437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79C" w:rsidRPr="00C65BFE" w:rsidTr="0040279C">
        <w:tc>
          <w:tcPr>
            <w:tcW w:w="9350" w:type="dxa"/>
          </w:tcPr>
          <w:p w:rsidR="0040279C" w:rsidRPr="00C65BFE" w:rsidRDefault="0040279C" w:rsidP="00C65B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5BFE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Slither</w:t>
            </w:r>
            <w:r w:rsidRPr="00C65BFE">
              <w:rPr>
                <w:rFonts w:ascii="Times New Roman" w:hAnsi="Times New Roman" w:cs="Times New Roman"/>
                <w:sz w:val="44"/>
                <w:szCs w:val="44"/>
              </w:rPr>
              <w:t xml:space="preserve"> like a snake</w:t>
            </w:r>
            <w:r w:rsidR="00B83F9A" w:rsidRPr="00C65BFE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 w:rsidR="00B83F9A" w:rsidRPr="00C65BFE">
              <w:rPr>
                <w:rFonts w:ascii="Times New Roman" w:hAnsi="Times New Roman" w:cs="Times New Roman"/>
                <w:sz w:val="40"/>
                <w:szCs w:val="40"/>
              </w:rPr>
              <w:t xml:space="preserve">         </w:t>
            </w:r>
            <w:r w:rsidR="00B83F9A" w:rsidRPr="00C65BFE">
              <w:rPr>
                <w:noProof/>
                <w:sz w:val="40"/>
                <w:szCs w:val="40"/>
              </w:rPr>
              <w:drawing>
                <wp:inline distT="0" distB="0" distL="0" distR="0">
                  <wp:extent cx="944787" cy="466725"/>
                  <wp:effectExtent l="0" t="0" r="8255" b="0"/>
                  <wp:docPr id="8" name="Picture 8" descr="Clipart snake, Clipart snake Transparent FREE for download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lipart snake, Clipart snake Transparent FREE for download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30" cy="47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79C" w:rsidRPr="00C65BFE" w:rsidTr="0040279C">
        <w:tc>
          <w:tcPr>
            <w:tcW w:w="9350" w:type="dxa"/>
          </w:tcPr>
          <w:p w:rsidR="0040279C" w:rsidRPr="00C65BFE" w:rsidRDefault="0040279C" w:rsidP="00C65B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5BFE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Swim </w:t>
            </w:r>
            <w:r w:rsidRPr="00C65BFE">
              <w:rPr>
                <w:rFonts w:ascii="Times New Roman" w:hAnsi="Times New Roman" w:cs="Times New Roman"/>
                <w:sz w:val="44"/>
                <w:szCs w:val="44"/>
              </w:rPr>
              <w:t>like a fish</w:t>
            </w:r>
            <w:r w:rsidR="00B83F9A" w:rsidRPr="00C65BFE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 w:rsidR="00B83F9A" w:rsidRPr="00C65BFE">
              <w:rPr>
                <w:rFonts w:ascii="Times New Roman" w:hAnsi="Times New Roman" w:cs="Times New Roman"/>
                <w:sz w:val="40"/>
                <w:szCs w:val="40"/>
              </w:rPr>
              <w:t xml:space="preserve">       </w:t>
            </w:r>
            <w:r w:rsidR="00C65BFE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</w:t>
            </w:r>
            <w:r w:rsidR="00B83F9A" w:rsidRPr="00C65BFE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="00B83F9A" w:rsidRPr="00C65BFE">
              <w:rPr>
                <w:noProof/>
                <w:sz w:val="40"/>
                <w:szCs w:val="40"/>
              </w:rPr>
              <w:drawing>
                <wp:inline distT="0" distB="0" distL="0" distR="0">
                  <wp:extent cx="938102" cy="523875"/>
                  <wp:effectExtent l="0" t="0" r="0" b="0"/>
                  <wp:docPr id="7" name="Picture 7" descr="Clipart of fish - ClipartBa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lipart of fish - ClipartBa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96" cy="536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79C" w:rsidRPr="00C65BFE" w:rsidTr="0040279C">
        <w:tc>
          <w:tcPr>
            <w:tcW w:w="9350" w:type="dxa"/>
          </w:tcPr>
          <w:p w:rsidR="0040279C" w:rsidRPr="00C65BFE" w:rsidRDefault="0040279C" w:rsidP="00C65B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5BFE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Hop</w:t>
            </w:r>
            <w:r w:rsidRPr="00C65BFE">
              <w:rPr>
                <w:rFonts w:ascii="Times New Roman" w:hAnsi="Times New Roman" w:cs="Times New Roman"/>
                <w:sz w:val="44"/>
                <w:szCs w:val="44"/>
              </w:rPr>
              <w:t xml:space="preserve"> like a frog.</w:t>
            </w:r>
            <w:r w:rsidRPr="00C65BFE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B83F9A" w:rsidRPr="00C65BFE">
              <w:rPr>
                <w:rFonts w:ascii="Times New Roman" w:hAnsi="Times New Roman" w:cs="Times New Roman"/>
                <w:sz w:val="40"/>
                <w:szCs w:val="40"/>
              </w:rPr>
              <w:t xml:space="preserve">        </w:t>
            </w:r>
            <w:r w:rsidR="00B83F9A" w:rsidRPr="00C65BFE">
              <w:rPr>
                <w:noProof/>
                <w:sz w:val="40"/>
                <w:szCs w:val="40"/>
              </w:rPr>
              <w:drawing>
                <wp:inline distT="0" distB="0" distL="0" distR="0" wp14:anchorId="2060929F" wp14:editId="08ADAF00">
                  <wp:extent cx="744170" cy="71389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78" cy="73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79C" w:rsidRPr="00C65BFE" w:rsidTr="0040279C">
        <w:tc>
          <w:tcPr>
            <w:tcW w:w="9350" w:type="dxa"/>
          </w:tcPr>
          <w:p w:rsidR="0040279C" w:rsidRPr="00C65BFE" w:rsidRDefault="0040279C" w:rsidP="00C65B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5BFE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Reach</w:t>
            </w:r>
            <w:r w:rsidRPr="00C65BFE">
              <w:rPr>
                <w:rFonts w:ascii="Times New Roman" w:hAnsi="Times New Roman" w:cs="Times New Roman"/>
                <w:sz w:val="44"/>
                <w:szCs w:val="44"/>
              </w:rPr>
              <w:t xml:space="preserve"> like a giraffe.</w:t>
            </w:r>
            <w:r w:rsidR="00B83F9A" w:rsidRPr="00C65BFE">
              <w:rPr>
                <w:rFonts w:ascii="Times New Roman" w:hAnsi="Times New Roman" w:cs="Times New Roman"/>
                <w:sz w:val="40"/>
                <w:szCs w:val="40"/>
              </w:rPr>
              <w:t xml:space="preserve">         </w:t>
            </w:r>
            <w:r w:rsidR="00C65BFE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</w:t>
            </w:r>
            <w:r w:rsidR="00B83F9A" w:rsidRPr="00C65BFE">
              <w:rPr>
                <w:noProof/>
                <w:sz w:val="40"/>
                <w:szCs w:val="40"/>
              </w:rPr>
              <w:t xml:space="preserve">         </w:t>
            </w:r>
            <w:r w:rsidR="00B83F9A" w:rsidRPr="00C65BFE">
              <w:rPr>
                <w:noProof/>
                <w:sz w:val="40"/>
                <w:szCs w:val="40"/>
              </w:rPr>
              <w:drawing>
                <wp:inline distT="0" distB="0" distL="0" distR="0">
                  <wp:extent cx="645780" cy="761841"/>
                  <wp:effectExtent l="0" t="0" r="2540" b="635"/>
                  <wp:docPr id="5" name="Picture 5" descr="Free Free Giraffe Image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Free Giraffe Image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236" cy="78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79C" w:rsidRPr="00C65BFE" w:rsidTr="0040279C">
        <w:tc>
          <w:tcPr>
            <w:tcW w:w="9350" w:type="dxa"/>
          </w:tcPr>
          <w:p w:rsidR="0040279C" w:rsidRPr="00C65BFE" w:rsidRDefault="0040279C" w:rsidP="00C65B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5BFE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Gallop</w:t>
            </w:r>
            <w:r w:rsidRPr="00C65BFE">
              <w:rPr>
                <w:rFonts w:ascii="Times New Roman" w:hAnsi="Times New Roman" w:cs="Times New Roman"/>
                <w:sz w:val="44"/>
                <w:szCs w:val="44"/>
              </w:rPr>
              <w:t xml:space="preserve"> like a horse.</w:t>
            </w:r>
            <w:r w:rsidR="00B83F9A" w:rsidRPr="00C65BFE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</w:t>
            </w:r>
            <w:r w:rsidR="00B83F9A" w:rsidRPr="00C65BFE">
              <w:rPr>
                <w:noProof/>
                <w:sz w:val="40"/>
                <w:szCs w:val="40"/>
              </w:rPr>
              <w:drawing>
                <wp:inline distT="0" distB="0" distL="0" distR="0">
                  <wp:extent cx="1048687" cy="695325"/>
                  <wp:effectExtent l="0" t="0" r="0" b="0"/>
                  <wp:docPr id="4" name="Picture 4" descr="C:\Users\1685890\AppData\Local\Microsoft\Windows\INetCache\Content.MSO\3D2E75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685890\AppData\Local\Microsoft\Windows\INetCache\Content.MSO\3D2E75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032" cy="704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79C" w:rsidRPr="00C65BFE" w:rsidTr="0040279C">
        <w:tc>
          <w:tcPr>
            <w:tcW w:w="9350" w:type="dxa"/>
          </w:tcPr>
          <w:p w:rsidR="0040279C" w:rsidRPr="00C65BFE" w:rsidRDefault="0040279C" w:rsidP="00C65B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5BFE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lastRenderedPageBreak/>
              <w:t>Waddle</w:t>
            </w:r>
            <w:r w:rsidRPr="00C65BFE">
              <w:rPr>
                <w:rFonts w:ascii="Times New Roman" w:hAnsi="Times New Roman" w:cs="Times New Roman"/>
                <w:sz w:val="44"/>
                <w:szCs w:val="44"/>
              </w:rPr>
              <w:t xml:space="preserve"> like a penguin.</w:t>
            </w:r>
            <w:r w:rsidR="00C65BFE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</w:t>
            </w:r>
            <w:r w:rsidRPr="00C65BFE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Pr="00C65BFE">
              <w:rPr>
                <w:noProof/>
                <w:sz w:val="40"/>
                <w:szCs w:val="40"/>
              </w:rPr>
              <w:drawing>
                <wp:inline distT="0" distB="0" distL="0" distR="0">
                  <wp:extent cx="847725" cy="847725"/>
                  <wp:effectExtent l="0" t="0" r="9525" b="9525"/>
                  <wp:docPr id="3" name="Picture 3" descr="Parent and Child Penguins Clip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rent and Child Penguins Clip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79C" w:rsidRPr="00C65BFE" w:rsidTr="0040279C">
        <w:tc>
          <w:tcPr>
            <w:tcW w:w="9350" w:type="dxa"/>
          </w:tcPr>
          <w:p w:rsidR="0040279C" w:rsidRPr="00C65BFE" w:rsidRDefault="0040279C" w:rsidP="00C65B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5BFE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Prowl</w:t>
            </w:r>
            <w:r w:rsidRPr="00C65BFE">
              <w:rPr>
                <w:rFonts w:ascii="Times New Roman" w:hAnsi="Times New Roman" w:cs="Times New Roman"/>
                <w:sz w:val="44"/>
                <w:szCs w:val="44"/>
              </w:rPr>
              <w:t xml:space="preserve"> like a lion.</w:t>
            </w:r>
            <w:r w:rsidRPr="00C65BFE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Pr="00C65BFE">
              <w:rPr>
                <w:noProof/>
                <w:sz w:val="40"/>
                <w:szCs w:val="40"/>
              </w:rPr>
              <w:drawing>
                <wp:inline distT="0" distB="0" distL="0" distR="0">
                  <wp:extent cx="1134412" cy="923925"/>
                  <wp:effectExtent l="0" t="0" r="8890" b="0"/>
                  <wp:docPr id="2" name="Picture 2" descr="Free lion clipart clip art pictures graphics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lion clipart clip art pictures graphics illust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475" cy="965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79C" w:rsidRPr="00C65BFE" w:rsidTr="0040279C">
        <w:tc>
          <w:tcPr>
            <w:tcW w:w="9350" w:type="dxa"/>
          </w:tcPr>
          <w:p w:rsidR="0040279C" w:rsidRPr="00C65BFE" w:rsidRDefault="0040279C" w:rsidP="00C65B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5BFE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Jump</w:t>
            </w:r>
            <w:r w:rsidRPr="00C65BFE">
              <w:rPr>
                <w:rFonts w:ascii="Times New Roman" w:hAnsi="Times New Roman" w:cs="Times New Roman"/>
                <w:sz w:val="44"/>
                <w:szCs w:val="44"/>
              </w:rPr>
              <w:t xml:space="preserve"> like a kangaroo.</w:t>
            </w:r>
            <w:r w:rsidRPr="00C65BFE">
              <w:rPr>
                <w:rFonts w:ascii="Times New Roman" w:hAnsi="Times New Roman" w:cs="Times New Roman"/>
                <w:sz w:val="40"/>
                <w:szCs w:val="40"/>
              </w:rPr>
              <w:t xml:space="preserve">            </w:t>
            </w:r>
            <w:r w:rsidRPr="00C65BFE">
              <w:rPr>
                <w:noProof/>
                <w:sz w:val="40"/>
                <w:szCs w:val="40"/>
              </w:rPr>
              <w:drawing>
                <wp:inline distT="0" distB="0" distL="0" distR="0">
                  <wp:extent cx="1158615" cy="1009650"/>
                  <wp:effectExtent l="0" t="0" r="3810" b="0"/>
                  <wp:docPr id="1" name="Picture 1" descr="Free Kangaroo Clipart - Clip Art Pictures - Graphics - Illustr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Kangaroo Clipart - Clip Art Pictures - Graphics - Illustr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51" cy="1016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79C" w:rsidRDefault="0040279C" w:rsidP="0040279C">
      <w:pPr>
        <w:rPr>
          <w:rFonts w:ascii="Times New Roman" w:hAnsi="Times New Roman" w:cs="Times New Roman"/>
          <w:sz w:val="40"/>
          <w:szCs w:val="40"/>
        </w:rPr>
      </w:pPr>
    </w:p>
    <w:p w:rsidR="00487858" w:rsidRDefault="00487858" w:rsidP="0040279C">
      <w:pPr>
        <w:rPr>
          <w:rFonts w:ascii="Times New Roman" w:hAnsi="Times New Roman" w:cs="Times New Roman"/>
          <w:sz w:val="40"/>
          <w:szCs w:val="40"/>
        </w:rPr>
      </w:pPr>
    </w:p>
    <w:p w:rsidR="00487858" w:rsidRPr="00C65BFE" w:rsidRDefault="00487858" w:rsidP="0040279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Challenge:  Now try making up some of your own!</w:t>
      </w:r>
      <w:bookmarkStart w:id="0" w:name="_GoBack"/>
      <w:bookmarkEnd w:id="0"/>
    </w:p>
    <w:sectPr w:rsidR="00487858" w:rsidRPr="00C65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9C"/>
    <w:rsid w:val="0040279C"/>
    <w:rsid w:val="00487858"/>
    <w:rsid w:val="00B83F9A"/>
    <w:rsid w:val="00C65BFE"/>
    <w:rsid w:val="00D2410B"/>
    <w:rsid w:val="00F2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482AA"/>
  <w15:chartTrackingRefBased/>
  <w15:docId w15:val="{DDDAF31E-22A9-4942-A92F-2D51F279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Cutaia, Laura J</dc:creator>
  <cp:keywords/>
  <dc:description/>
  <cp:lastModifiedBy>Cutaia, Laura J</cp:lastModifiedBy>
  <cp:revision>2</cp:revision>
  <dcterms:created xsi:type="dcterms:W3CDTF">2020-05-13T10:27:00Z</dcterms:created>
  <dcterms:modified xsi:type="dcterms:W3CDTF">2020-05-13T11:01:00Z</dcterms:modified>
</cp:coreProperties>
</file>